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EB9E9" w14:textId="410B25A6" w:rsidR="00D82D13" w:rsidRPr="00C8733D" w:rsidRDefault="00B55EC3" w:rsidP="00D82D13">
      <w:pPr>
        <w:pStyle w:val="RAvsnitt"/>
        <w:rPr>
          <w:rFonts w:ascii="Arial" w:hAnsi="Arial" w:cs="Arial"/>
          <w:color w:val="EA5241"/>
        </w:rPr>
      </w:pPr>
      <w:r>
        <w:rPr>
          <w:rFonts w:ascii="Arial" w:hAnsi="Arial" w:cs="Arial"/>
          <w:noProof/>
          <w:color w:val="EA5241"/>
        </w:rPr>
        <w:drawing>
          <wp:anchor distT="0" distB="0" distL="114300" distR="114300" simplePos="0" relativeHeight="251658240" behindDoc="1" locked="0" layoutInCell="1" allowOverlap="1" wp14:anchorId="04D8E81F" wp14:editId="505F27C8">
            <wp:simplePos x="0" y="0"/>
            <wp:positionH relativeFrom="page">
              <wp:posOffset>28575</wp:posOffset>
            </wp:positionH>
            <wp:positionV relativeFrom="paragraph">
              <wp:posOffset>-1313181</wp:posOffset>
            </wp:positionV>
            <wp:extent cx="7533529" cy="1065847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85" cy="1069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DE" w:rsidRPr="00C8733D">
        <w:rPr>
          <w:rFonts w:ascii="Arial" w:hAnsi="Arial" w:cs="Arial"/>
          <w:color w:val="EA5241"/>
        </w:rPr>
        <w:t xml:space="preserve">Repetition kap </w:t>
      </w:r>
      <w:r w:rsidR="00095687">
        <w:rPr>
          <w:rFonts w:ascii="Arial" w:hAnsi="Arial" w:cs="Arial"/>
          <w:color w:val="EA5241"/>
        </w:rPr>
        <w:t>4</w:t>
      </w:r>
    </w:p>
    <w:p w14:paraId="1CBEEA0E" w14:textId="66A9BADA" w:rsidR="00D82D13" w:rsidRDefault="00D82D13" w:rsidP="00D82D13">
      <w:pPr>
        <w:pStyle w:val="Brdtextluftver"/>
      </w:pPr>
      <w:r w:rsidRPr="00EA2270">
        <w:t xml:space="preserve">Alla uppgifter i det här repetitionsavsnittet finns som lösta exempel i </w:t>
      </w:r>
      <w:proofErr w:type="spellStart"/>
      <w:r w:rsidR="00C8733D">
        <w:t>LänkEn</w:t>
      </w:r>
      <w:proofErr w:type="spellEnd"/>
      <w:r w:rsidR="00C8733D">
        <w:t xml:space="preserve"> </w:t>
      </w:r>
      <w:proofErr w:type="gramStart"/>
      <w:r w:rsidR="00C8733D">
        <w:t>9–Gy1</w:t>
      </w:r>
      <w:proofErr w:type="gramEnd"/>
      <w:r w:rsidR="00082DE3">
        <w:t>.</w:t>
      </w:r>
      <w:r w:rsidR="00C56E21">
        <w:t xml:space="preserve"> </w:t>
      </w:r>
      <w:r w:rsidRPr="00EA2270">
        <w:t xml:space="preserve">Intill </w:t>
      </w:r>
      <w:r w:rsidR="00C56E21">
        <w:br/>
      </w:r>
      <w:r w:rsidRPr="00EA2270">
        <w:t xml:space="preserve">varje uppgift står det på vilken sida du hittar exemplet. Om det är någon uppgift som du inte </w:t>
      </w:r>
      <w:r w:rsidR="00C56E21">
        <w:br/>
      </w:r>
      <w:r w:rsidRPr="00EA2270">
        <w:t>vet hur du ska lösa, så kan du slå upp den sidan i boken och titta på hur en lösning kan se ut.</w:t>
      </w:r>
    </w:p>
    <w:p w14:paraId="6325CD5C" w14:textId="77777777" w:rsidR="00D82D13" w:rsidRPr="00410EF3" w:rsidRDefault="00D82D13" w:rsidP="0027219F">
      <w:pPr>
        <w:pStyle w:val="Uppgiftluftver"/>
        <w:rPr>
          <w:rStyle w:val="Uppgiftssiffra"/>
          <w:rFonts w:ascii="Arial" w:hAnsi="Arial" w:cs="Arial"/>
          <w:b/>
          <w:bCs/>
        </w:rPr>
      </w:pP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 w:rsidR="0027219F" w:rsidRPr="00410EF3">
        <w:rPr>
          <w:rStyle w:val="Uppgiftssiffra"/>
          <w:rFonts w:ascii="Arial" w:hAnsi="Arial" w:cs="Arial"/>
          <w:b/>
          <w:bCs/>
        </w:rPr>
        <w:t>sid</w:t>
      </w:r>
    </w:p>
    <w:p w14:paraId="45E9A427" w14:textId="2DD9AD85" w:rsidR="00D82D13" w:rsidRDefault="0071446F" w:rsidP="00E700CA">
      <w:pPr>
        <w:pStyle w:val="Uppgiftluftver"/>
        <w:rPr>
          <w:color w:val="EA5241"/>
        </w:rPr>
      </w:pPr>
      <w:r>
        <w:rPr>
          <w:rStyle w:val="Uppgiftssiffra"/>
        </w:rPr>
        <w:t xml:space="preserve">  </w:t>
      </w:r>
      <w:r w:rsidR="00E700CA" w:rsidRPr="00410EF3">
        <w:rPr>
          <w:rStyle w:val="Uppgiftssiffra"/>
        </w:rPr>
        <w:t>1</w:t>
      </w:r>
      <w:r w:rsidR="00E700CA" w:rsidRPr="00DA7E83">
        <w:tab/>
      </w:r>
      <w:r w:rsidR="00095687">
        <w:t>Beräkna rektangelns omkrets och area</w:t>
      </w:r>
      <w:r w:rsidR="00487657">
        <w:tab/>
      </w:r>
      <w:r w:rsidR="00256FA1">
        <w:tab/>
      </w:r>
      <w:r w:rsidR="00095687">
        <w:rPr>
          <w:color w:val="EA5241"/>
        </w:rPr>
        <w:t>75</w:t>
      </w:r>
    </w:p>
    <w:p w14:paraId="1209C378" w14:textId="20E1688A" w:rsidR="008B00FD" w:rsidRPr="004B6B69" w:rsidRDefault="004B6B69" w:rsidP="004B6B69">
      <w:pPr>
        <w:pStyle w:val="Uppgiftluftver"/>
      </w:pPr>
      <w:r w:rsidRPr="004B6B69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041D85">
        <w:rPr>
          <w:noProof/>
        </w:rPr>
        <w:drawing>
          <wp:inline distT="0" distB="0" distL="0" distR="0" wp14:anchorId="02743EBE" wp14:editId="60985BD4">
            <wp:extent cx="1386840" cy="813816"/>
            <wp:effectExtent l="0" t="0" r="381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E25A" w14:textId="788C1C81" w:rsidR="008B00FD" w:rsidRDefault="0071446F" w:rsidP="008B00FD">
      <w:pPr>
        <w:pStyle w:val="Uppgiftluftver"/>
      </w:pPr>
      <w:r>
        <w:rPr>
          <w:rStyle w:val="Uppgiftssiffra"/>
        </w:rPr>
        <w:t xml:space="preserve">  </w:t>
      </w:r>
      <w:r w:rsidR="00E700CA" w:rsidRPr="00410EF3">
        <w:rPr>
          <w:rStyle w:val="Uppgiftssiffra"/>
        </w:rPr>
        <w:t>2</w:t>
      </w:r>
      <w:r w:rsidR="00E700CA" w:rsidRPr="00DA7E83">
        <w:tab/>
      </w:r>
      <w:r w:rsidR="00095687">
        <w:t>Beräkna seglets omkrets och area.</w:t>
      </w:r>
      <w:r w:rsidR="00952D58">
        <w:tab/>
      </w:r>
      <w:r w:rsidR="00256FA1">
        <w:tab/>
      </w:r>
      <w:r w:rsidR="00095687">
        <w:rPr>
          <w:color w:val="EA5241"/>
        </w:rPr>
        <w:t>76</w:t>
      </w:r>
    </w:p>
    <w:p w14:paraId="51D10751" w14:textId="2080E51E" w:rsidR="008B00FD" w:rsidRPr="008B00FD" w:rsidRDefault="008B00FD" w:rsidP="008B00FD">
      <w:pPr>
        <w:pStyle w:val="Uppgiftluftver"/>
      </w:pPr>
      <w:r w:rsidRPr="008B00FD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041D85">
        <w:rPr>
          <w:noProof/>
        </w:rPr>
        <w:drawing>
          <wp:inline distT="0" distB="0" distL="0" distR="0" wp14:anchorId="52757DCC" wp14:editId="2E40F355">
            <wp:extent cx="2197608" cy="1831848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1120" w14:textId="2461F59C" w:rsidR="00487657" w:rsidRDefault="001F199E" w:rsidP="008B00FD">
      <w:pPr>
        <w:pStyle w:val="Uppgiftluftver"/>
        <w:rPr>
          <w:color w:val="EA5241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8433B77" wp14:editId="505E223B">
            <wp:simplePos x="0" y="0"/>
            <wp:positionH relativeFrom="column">
              <wp:posOffset>5715</wp:posOffset>
            </wp:positionH>
            <wp:positionV relativeFrom="paragraph">
              <wp:posOffset>374650</wp:posOffset>
            </wp:positionV>
            <wp:extent cx="212400" cy="280800"/>
            <wp:effectExtent l="0" t="0" r="0" b="508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46F">
        <w:rPr>
          <w:rStyle w:val="Uppgiftssiffra"/>
        </w:rPr>
        <w:t xml:space="preserve">  </w:t>
      </w:r>
      <w:r w:rsidR="002F41D3">
        <w:rPr>
          <w:rStyle w:val="Uppgiftssiffra"/>
        </w:rPr>
        <w:t>3</w:t>
      </w:r>
      <w:r w:rsidR="002F41D3" w:rsidRPr="002F41D3">
        <w:rPr>
          <w:rStyle w:val="Uppgiftssiffra"/>
          <w:color w:val="auto"/>
        </w:rPr>
        <w:tab/>
      </w:r>
      <w:r w:rsidR="00095687">
        <w:t>Beräkna femkronans omkrets och area. Avrunda till tiondelar</w:t>
      </w:r>
      <w:r w:rsidR="00952D58">
        <w:t>.</w:t>
      </w:r>
      <w:r w:rsidR="00952D58">
        <w:tab/>
      </w:r>
      <w:r w:rsidR="00095687">
        <w:rPr>
          <w:color w:val="EA5241"/>
        </w:rPr>
        <w:t>77</w:t>
      </w:r>
    </w:p>
    <w:p w14:paraId="16C92AD0" w14:textId="1BB6B452" w:rsidR="00095687" w:rsidRPr="00041D85" w:rsidRDefault="00041D85" w:rsidP="00041D85">
      <w:pPr>
        <w:pStyle w:val="Uppgiftluftver"/>
      </w:pPr>
      <w:r w:rsidRPr="00041D85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>
        <w:rPr>
          <w:noProof/>
        </w:rPr>
        <w:drawing>
          <wp:inline distT="0" distB="0" distL="0" distR="0" wp14:anchorId="1463E0D7" wp14:editId="4D2B72A9">
            <wp:extent cx="862584" cy="1042416"/>
            <wp:effectExtent l="0" t="0" r="0" b="571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391D" w14:textId="1D476594" w:rsidR="00EF01DB" w:rsidRDefault="00EF01DB">
      <w:pPr>
        <w:rPr>
          <w:rStyle w:val="Uppgiftssiffra"/>
        </w:rPr>
      </w:pPr>
      <w:r>
        <w:rPr>
          <w:rStyle w:val="Uppgiftssiffra"/>
        </w:rPr>
        <w:br w:type="page"/>
      </w:r>
    </w:p>
    <w:p w14:paraId="5FBBE2DE" w14:textId="59D5BAB6" w:rsidR="00493978" w:rsidRDefault="00614052" w:rsidP="00C17821">
      <w:pPr>
        <w:pStyle w:val="Uppgiftluftver"/>
        <w:tabs>
          <w:tab w:val="clear" w:pos="3000"/>
          <w:tab w:val="left" w:pos="4253"/>
        </w:tabs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65408" behindDoc="1" locked="0" layoutInCell="1" allowOverlap="1" wp14:anchorId="1EB7618B" wp14:editId="7768C463">
            <wp:simplePos x="0" y="0"/>
            <wp:positionH relativeFrom="page">
              <wp:posOffset>22860</wp:posOffset>
            </wp:positionH>
            <wp:positionV relativeFrom="paragraph">
              <wp:posOffset>-1334135</wp:posOffset>
            </wp:positionV>
            <wp:extent cx="7533529" cy="10658475"/>
            <wp:effectExtent l="0" t="0" r="0" b="0"/>
            <wp:wrapNone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46F" w:rsidRPr="0071446F">
        <w:rPr>
          <w:rStyle w:val="Uppgiftssiffra"/>
        </w:rPr>
        <w:t xml:space="preserve">  </w:t>
      </w:r>
      <w:r w:rsidR="00493978" w:rsidRPr="0071446F">
        <w:rPr>
          <w:rStyle w:val="Uppgiftssiffra"/>
        </w:rPr>
        <w:t>4</w:t>
      </w:r>
      <w:r w:rsidR="00493978" w:rsidRPr="00DA7E83">
        <w:tab/>
      </w:r>
      <w:r w:rsidR="00095687">
        <w:t>Beräkna prismats volym.</w:t>
      </w:r>
      <w:r w:rsidR="00487657">
        <w:tab/>
      </w:r>
      <w:r w:rsidR="00256FA1">
        <w:tab/>
      </w:r>
      <w:r w:rsidR="00256FA1">
        <w:tab/>
      </w:r>
      <w:r w:rsidR="00095687" w:rsidRPr="006F7FFC">
        <w:rPr>
          <w:color w:val="EA5241"/>
        </w:rPr>
        <w:t>7</w:t>
      </w:r>
      <w:r w:rsidR="00B267FE">
        <w:rPr>
          <w:color w:val="EA5241"/>
        </w:rPr>
        <w:t>9</w:t>
      </w:r>
    </w:p>
    <w:p w14:paraId="219D6EFD" w14:textId="1D5DAB3F" w:rsidR="00095687" w:rsidRPr="00041D85" w:rsidRDefault="001F199E" w:rsidP="00041D85">
      <w:pPr>
        <w:pStyle w:val="Uppgiftluftver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D7F4696" wp14:editId="06C3B2E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2400" cy="280800"/>
            <wp:effectExtent l="0" t="0" r="0" b="508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687" w:rsidRPr="00041D85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041D85">
        <w:rPr>
          <w:noProof/>
        </w:rPr>
        <w:drawing>
          <wp:inline distT="0" distB="0" distL="0" distR="0" wp14:anchorId="64F6CF7D" wp14:editId="1431E673">
            <wp:extent cx="1167384" cy="1414272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7384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D502" w14:textId="76D10778" w:rsidR="00041D85" w:rsidRDefault="00493978" w:rsidP="00041D85">
      <w:pPr>
        <w:pStyle w:val="Uppgiftluftver"/>
        <w:spacing w:before="360"/>
      </w:pPr>
      <w:r w:rsidRPr="003C2D04">
        <w:rPr>
          <w:rStyle w:val="Uppgiftssiffra"/>
        </w:rPr>
        <w:t xml:space="preserve">  </w:t>
      </w:r>
      <w:r w:rsidRPr="007F197F">
        <w:rPr>
          <w:rStyle w:val="Uppgiftssiffra"/>
        </w:rPr>
        <w:t>5</w:t>
      </w:r>
      <w:r w:rsidR="00C8733D" w:rsidRPr="00DA7E83">
        <w:tab/>
      </w:r>
      <w:r w:rsidR="00095687">
        <w:t>Beräkna pyramidens volym. Avrunda till tiotal kubikcentimeter</w:t>
      </w:r>
      <w:r w:rsidR="001B3A4D">
        <w:t>.</w:t>
      </w:r>
      <w:r w:rsidR="004B6B69">
        <w:tab/>
      </w:r>
      <w:r w:rsidR="00095687">
        <w:rPr>
          <w:color w:val="EA5241"/>
        </w:rPr>
        <w:t>7</w:t>
      </w:r>
      <w:r w:rsidR="00B267FE">
        <w:rPr>
          <w:color w:val="EA5241"/>
        </w:rPr>
        <w:t>9</w:t>
      </w:r>
    </w:p>
    <w:p w14:paraId="4AB2E69A" w14:textId="4C18818D" w:rsidR="00C8733D" w:rsidRPr="00041D85" w:rsidRDefault="001F199E" w:rsidP="00041D85">
      <w:pPr>
        <w:pStyle w:val="Uppgiftluftver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32EDAE8" wp14:editId="1790EA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2400" cy="280800"/>
            <wp:effectExtent l="0" t="0" r="0" b="5080"/>
            <wp:wrapNone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85" w:rsidRPr="00041D85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041D85" w:rsidRPr="00041D85">
        <w:rPr>
          <w:noProof/>
        </w:rPr>
        <w:drawing>
          <wp:inline distT="0" distB="0" distL="0" distR="0" wp14:anchorId="669CD02D" wp14:editId="19950AF3">
            <wp:extent cx="1310640" cy="969264"/>
            <wp:effectExtent l="0" t="0" r="3810" b="254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6E52" w14:textId="3F8E0999" w:rsidR="00041D85" w:rsidRDefault="001F199E" w:rsidP="00952D58">
      <w:pPr>
        <w:pStyle w:val="Uppgiftluftver"/>
        <w:tabs>
          <w:tab w:val="clear" w:pos="3000"/>
          <w:tab w:val="clear" w:pos="5000"/>
          <w:tab w:val="left" w:pos="4253"/>
          <w:tab w:val="left" w:pos="5670"/>
        </w:tabs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DEC24B0" wp14:editId="74E62319">
            <wp:simplePos x="0" y="0"/>
            <wp:positionH relativeFrom="column">
              <wp:posOffset>-19050</wp:posOffset>
            </wp:positionH>
            <wp:positionV relativeFrom="paragraph">
              <wp:posOffset>390525</wp:posOffset>
            </wp:positionV>
            <wp:extent cx="212400" cy="280800"/>
            <wp:effectExtent l="0" t="0" r="0" b="5080"/>
            <wp:wrapNone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978" w:rsidRPr="007F197F">
        <w:rPr>
          <w:rStyle w:val="Uppgiftssiffra"/>
        </w:rPr>
        <w:t xml:space="preserve">  </w:t>
      </w:r>
      <w:r w:rsidR="00493978" w:rsidRPr="00764DBC">
        <w:rPr>
          <w:rStyle w:val="Uppgiftssiffra"/>
        </w:rPr>
        <w:t>6</w:t>
      </w:r>
      <w:r w:rsidR="00C8733D" w:rsidRPr="00764DBC">
        <w:tab/>
      </w:r>
      <w:r w:rsidR="00095687">
        <w:t>Beräkna cylinderns volym. Avrunda till tiotal kubikcentimeter</w:t>
      </w:r>
      <w:r w:rsidR="001B3A4D">
        <w:t>.</w:t>
      </w:r>
      <w:r w:rsidR="00095687">
        <w:tab/>
      </w:r>
      <w:r w:rsidR="00095687" w:rsidRPr="00EF01DB">
        <w:rPr>
          <w:color w:val="EA5241"/>
        </w:rPr>
        <w:t>81</w:t>
      </w:r>
    </w:p>
    <w:p w14:paraId="1CD8259A" w14:textId="4FDBD52D" w:rsidR="00952D58" w:rsidRDefault="00041D85" w:rsidP="00952D58">
      <w:pPr>
        <w:pStyle w:val="Uppgiftluftver"/>
        <w:tabs>
          <w:tab w:val="clear" w:pos="3000"/>
          <w:tab w:val="clear" w:pos="5000"/>
          <w:tab w:val="left" w:pos="4253"/>
          <w:tab w:val="left" w:pos="5670"/>
        </w:tabs>
      </w:pPr>
      <w:r>
        <w:tab/>
      </w:r>
      <w:r>
        <w:rPr>
          <w:noProof/>
        </w:rPr>
        <w:drawing>
          <wp:inline distT="0" distB="0" distL="0" distR="0" wp14:anchorId="48BD6C91" wp14:editId="20385F7C">
            <wp:extent cx="1188720" cy="1359408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4259" w14:textId="4A842F44" w:rsidR="001B3A4D" w:rsidRDefault="00493978" w:rsidP="00952D58">
      <w:pPr>
        <w:pStyle w:val="Uppgiftluftver"/>
        <w:tabs>
          <w:tab w:val="clear" w:pos="3000"/>
          <w:tab w:val="clear" w:pos="5000"/>
          <w:tab w:val="left" w:pos="4253"/>
          <w:tab w:val="left" w:pos="5670"/>
        </w:tabs>
      </w:pPr>
      <w:r w:rsidRPr="00764DBC">
        <w:rPr>
          <w:rStyle w:val="Uppgiftssiffra"/>
        </w:rPr>
        <w:t xml:space="preserve">  </w:t>
      </w:r>
      <w:r w:rsidRPr="00936FC6">
        <w:rPr>
          <w:rStyle w:val="Uppgiftssiffra"/>
        </w:rPr>
        <w:t>7</w:t>
      </w:r>
      <w:r w:rsidR="002916F4" w:rsidRPr="00936FC6">
        <w:tab/>
      </w:r>
      <w:r w:rsidR="001B3A4D">
        <w:t>Beräkna konens volym. Avrunda till hela kubikcentimeter.</w:t>
      </w:r>
      <w:r w:rsidR="00952D58">
        <w:t xml:space="preserve"> </w:t>
      </w:r>
      <w:r w:rsidR="004B6B69">
        <w:tab/>
      </w:r>
      <w:r w:rsidR="001B3A4D">
        <w:rPr>
          <w:color w:val="EA5241"/>
        </w:rPr>
        <w:t>81</w:t>
      </w:r>
    </w:p>
    <w:p w14:paraId="11B54C95" w14:textId="3B71306F" w:rsidR="002916F4" w:rsidRPr="00041D85" w:rsidRDefault="001F199E" w:rsidP="00041D85">
      <w:pPr>
        <w:pStyle w:val="Uppgiftluftver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05BF17D" wp14:editId="624BEFB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2400" cy="280800"/>
            <wp:effectExtent l="0" t="0" r="0" b="5080"/>
            <wp:wrapNone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A4D" w:rsidRPr="00041D85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041D85">
        <w:rPr>
          <w:noProof/>
        </w:rPr>
        <w:drawing>
          <wp:inline distT="0" distB="0" distL="0" distR="0" wp14:anchorId="34C7E64C" wp14:editId="74C220EF">
            <wp:extent cx="1447800" cy="1347216"/>
            <wp:effectExtent l="0" t="0" r="0" b="571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1FFD" w14:textId="77777777" w:rsidR="00EF01DB" w:rsidRDefault="00EF01DB">
      <w:pPr>
        <w:rPr>
          <w:rStyle w:val="Uppgiftssiffra"/>
        </w:rPr>
      </w:pPr>
      <w:r>
        <w:rPr>
          <w:rStyle w:val="Uppgiftssiffra"/>
        </w:rPr>
        <w:br w:type="page"/>
      </w:r>
    </w:p>
    <w:p w14:paraId="720C1FF9" w14:textId="49B6D3F6" w:rsidR="00041D85" w:rsidRDefault="001F199E" w:rsidP="00135B20">
      <w:pPr>
        <w:pStyle w:val="Uppgiftluftver"/>
        <w:tabs>
          <w:tab w:val="clear" w:pos="3000"/>
          <w:tab w:val="left" w:pos="4253"/>
        </w:tabs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5EE6C4C" wp14:editId="3EA438FB">
            <wp:simplePos x="0" y="0"/>
            <wp:positionH relativeFrom="margin">
              <wp:posOffset>9525</wp:posOffset>
            </wp:positionH>
            <wp:positionV relativeFrom="paragraph">
              <wp:posOffset>227965</wp:posOffset>
            </wp:positionV>
            <wp:extent cx="212400" cy="280800"/>
            <wp:effectExtent l="0" t="0" r="0" b="5080"/>
            <wp:wrapNone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151">
        <w:rPr>
          <w:rFonts w:ascii="Arial" w:hAnsi="Arial" w:cs="Arial"/>
          <w:noProof/>
          <w:color w:val="EA5241"/>
        </w:rPr>
        <w:drawing>
          <wp:anchor distT="0" distB="0" distL="114300" distR="114300" simplePos="0" relativeHeight="251667456" behindDoc="1" locked="0" layoutInCell="1" allowOverlap="1" wp14:anchorId="3AA3DC6D" wp14:editId="7056B6FC">
            <wp:simplePos x="0" y="0"/>
            <wp:positionH relativeFrom="page">
              <wp:align>right</wp:align>
            </wp:positionH>
            <wp:positionV relativeFrom="paragraph">
              <wp:posOffset>-1286510</wp:posOffset>
            </wp:positionV>
            <wp:extent cx="7533529" cy="10658475"/>
            <wp:effectExtent l="0" t="0" r="0" b="0"/>
            <wp:wrapNone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978" w:rsidRPr="00936FC6">
        <w:rPr>
          <w:rStyle w:val="Uppgiftssiffra"/>
        </w:rPr>
        <w:t xml:space="preserve">  8</w:t>
      </w:r>
      <w:r w:rsidR="002916F4" w:rsidRPr="00936FC6">
        <w:tab/>
      </w:r>
      <w:r w:rsidR="001B3A4D">
        <w:t>Hur stor volym har klotet? Avrunda till heltal.</w:t>
      </w:r>
      <w:r w:rsidR="004B6B69">
        <w:tab/>
      </w:r>
      <w:r w:rsidR="004B6B69">
        <w:tab/>
      </w:r>
      <w:r w:rsidR="001B3A4D">
        <w:rPr>
          <w:color w:val="EA5241"/>
        </w:rPr>
        <w:t>81</w:t>
      </w:r>
      <w:r w:rsidR="00952D58" w:rsidRPr="0035700E">
        <w:rPr>
          <w:color w:val="EA5241"/>
        </w:rPr>
        <w:t xml:space="preserve"> </w:t>
      </w:r>
    </w:p>
    <w:p w14:paraId="1F82B162" w14:textId="02A58FBA" w:rsidR="00936FC6" w:rsidRPr="00041D85" w:rsidRDefault="00041D85" w:rsidP="00041D85">
      <w:pPr>
        <w:pStyle w:val="Uppgiftluftver"/>
      </w:pPr>
      <w:r w:rsidRPr="00041D85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>
        <w:rPr>
          <w:noProof/>
        </w:rPr>
        <w:drawing>
          <wp:inline distT="0" distB="0" distL="0" distR="0" wp14:anchorId="7C32700C" wp14:editId="62258B69">
            <wp:extent cx="1033272" cy="792480"/>
            <wp:effectExtent l="0" t="0" r="0" b="762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67D1" w14:textId="5C1BF7B9" w:rsidR="00256FA1" w:rsidRDefault="00493978" w:rsidP="00135B20">
      <w:pPr>
        <w:pStyle w:val="Uppgiftluftver"/>
        <w:tabs>
          <w:tab w:val="clear" w:pos="3000"/>
          <w:tab w:val="left" w:pos="4253"/>
        </w:tabs>
      </w:pPr>
      <w:r w:rsidRPr="00936FC6">
        <w:rPr>
          <w:rStyle w:val="Uppgiftssiffra"/>
        </w:rPr>
        <w:t xml:space="preserve">  9</w:t>
      </w:r>
      <w:r w:rsidR="002916F4" w:rsidRPr="00936FC6">
        <w:tab/>
      </w:r>
      <w:r w:rsidR="001B3A4D">
        <w:t xml:space="preserve">Vad saknas i tabellen? </w:t>
      </w:r>
      <w:r w:rsidR="00256FA1">
        <w:tab/>
      </w:r>
      <w:r w:rsidR="00256FA1">
        <w:tab/>
      </w:r>
      <w:r w:rsidR="00256FA1">
        <w:tab/>
      </w:r>
      <w:r w:rsidR="00256FA1" w:rsidRPr="00EF01DB">
        <w:rPr>
          <w:color w:val="EA5241"/>
        </w:rPr>
        <w:t>84</w:t>
      </w:r>
    </w:p>
    <w:p w14:paraId="33C81FCD" w14:textId="084E5C45" w:rsidR="00041D85" w:rsidRDefault="00041D85" w:rsidP="000968C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r>
        <w:rPr>
          <w:noProof/>
        </w:rPr>
        <w:drawing>
          <wp:inline distT="0" distB="0" distL="0" distR="0" wp14:anchorId="41367CD6" wp14:editId="16EBFDD4">
            <wp:extent cx="3072384" cy="60960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0645" w14:textId="55623640" w:rsidR="00B912DD" w:rsidRDefault="00493978" w:rsidP="000968C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color w:val="EA5241"/>
        </w:rPr>
      </w:pPr>
      <w:r w:rsidRPr="00FD7DF2">
        <w:rPr>
          <w:rStyle w:val="Uppgiftssiffra"/>
        </w:rPr>
        <w:t>10</w:t>
      </w:r>
      <w:r w:rsidR="002916F4" w:rsidRPr="00FD7DF2">
        <w:tab/>
      </w:r>
      <w:r w:rsidR="001B3A4D">
        <w:t>Tandborsten är i verkligheten 12 cm. Vilken är skalan?</w:t>
      </w:r>
      <w:r w:rsidR="00FD7DF2">
        <w:tab/>
      </w:r>
      <w:r w:rsidR="0035700E">
        <w:tab/>
      </w:r>
      <w:r w:rsidR="001B3A4D">
        <w:rPr>
          <w:color w:val="EA5241"/>
        </w:rPr>
        <w:t>8</w:t>
      </w:r>
      <w:r w:rsidR="00FD7DF2" w:rsidRPr="0035700E">
        <w:rPr>
          <w:color w:val="EA5241"/>
        </w:rPr>
        <w:t>6</w:t>
      </w:r>
    </w:p>
    <w:p w14:paraId="71E2FCBA" w14:textId="5F91FA1B" w:rsidR="001B3A4D" w:rsidRPr="006F7FFC" w:rsidRDefault="001B3A4D" w:rsidP="006F7FFC">
      <w:pPr>
        <w:pStyle w:val="Uppgiftluftver"/>
      </w:pPr>
      <w:r w:rsidRPr="006F7FFC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611A6C">
        <w:rPr>
          <w:noProof/>
        </w:rPr>
        <w:drawing>
          <wp:inline distT="0" distB="0" distL="0" distR="0" wp14:anchorId="1BD9C4A1" wp14:editId="7E34B579">
            <wp:extent cx="1390650" cy="234315"/>
            <wp:effectExtent l="0" t="0" r="0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objekt 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2913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A3E3" w14:textId="67C9C3CA" w:rsidR="009C6419" w:rsidRPr="006F7FFC" w:rsidRDefault="000613A7" w:rsidP="000968C2">
      <w:pPr>
        <w:pStyle w:val="Uppgiftluftver"/>
        <w:tabs>
          <w:tab w:val="clear" w:pos="3000"/>
          <w:tab w:val="left" w:pos="4253"/>
        </w:tabs>
      </w:pPr>
      <w:r w:rsidRPr="00FD7DF2">
        <w:rPr>
          <w:rStyle w:val="Uppgiftssiffra"/>
        </w:rPr>
        <w:t>1</w:t>
      </w:r>
      <w:r w:rsidR="00493978" w:rsidRPr="00FD7DF2">
        <w:rPr>
          <w:rStyle w:val="Uppgiftssiffra"/>
        </w:rPr>
        <w:t>1</w:t>
      </w:r>
      <w:r w:rsidRPr="00FD7DF2">
        <w:tab/>
      </w:r>
      <w:r w:rsidR="001B3A4D">
        <w:t xml:space="preserve">Hur långt är det mellan Växjö och Ljungby i verkligheten? Mät i hela centimeter. </w:t>
      </w:r>
      <w:r w:rsidR="00256FA1">
        <w:tab/>
      </w:r>
      <w:r w:rsidR="00256FA1">
        <w:rPr>
          <w:color w:val="EA5241"/>
        </w:rPr>
        <w:t>8</w:t>
      </w:r>
      <w:r w:rsidR="00256FA1" w:rsidRPr="0035700E">
        <w:rPr>
          <w:color w:val="EA5241"/>
        </w:rPr>
        <w:t>7</w:t>
      </w:r>
      <w:r w:rsidR="00256FA1">
        <w:br/>
        <w:t>S</w:t>
      </w:r>
      <w:r w:rsidR="001B3A4D">
        <w:t>vara i hela mil.</w:t>
      </w:r>
    </w:p>
    <w:p w14:paraId="3DD327FF" w14:textId="1C57440A" w:rsidR="001B3A4D" w:rsidRPr="006F7FFC" w:rsidRDefault="001B3A4D" w:rsidP="006F7FFC">
      <w:pPr>
        <w:pStyle w:val="Uppgiftluftver"/>
      </w:pPr>
      <w:r w:rsidRPr="006F7FFC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A072F3">
        <w:rPr>
          <w:noProof/>
        </w:rPr>
        <w:drawing>
          <wp:inline distT="0" distB="0" distL="0" distR="0" wp14:anchorId="56C6244A" wp14:editId="21DA896E">
            <wp:extent cx="2100072" cy="1054608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0072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4A13" w14:textId="77777777" w:rsidR="006F7FFC" w:rsidRDefault="000613A7" w:rsidP="000968C2">
      <w:pPr>
        <w:pStyle w:val="Uppgiftluftver"/>
        <w:tabs>
          <w:tab w:val="clear" w:pos="3000"/>
          <w:tab w:val="left" w:pos="4253"/>
        </w:tabs>
      </w:pPr>
      <w:r w:rsidRPr="00B912DD">
        <w:rPr>
          <w:rStyle w:val="Uppgiftssiffra"/>
        </w:rPr>
        <w:t>1</w:t>
      </w:r>
      <w:r w:rsidR="00493978" w:rsidRPr="00B912DD">
        <w:rPr>
          <w:rStyle w:val="Uppgiftssiffra"/>
        </w:rPr>
        <w:t>2</w:t>
      </w:r>
      <w:r w:rsidRPr="00B912DD">
        <w:tab/>
      </w:r>
      <w:r w:rsidR="001B3A4D">
        <w:t>Den lilla kvadraten har arean 8 cm</w:t>
      </w:r>
      <w:r w:rsidR="001B3A4D" w:rsidRPr="001B3A4D">
        <w:rPr>
          <w:vertAlign w:val="superscript"/>
        </w:rPr>
        <w:t>2</w:t>
      </w:r>
      <w:r w:rsidR="001B3A4D">
        <w:t xml:space="preserve">. </w:t>
      </w:r>
      <w:r w:rsidR="00256FA1">
        <w:tab/>
      </w:r>
      <w:r w:rsidR="00256FA1">
        <w:tab/>
      </w:r>
      <w:r w:rsidR="00256FA1">
        <w:tab/>
      </w:r>
      <w:r w:rsidR="00256FA1">
        <w:rPr>
          <w:color w:val="EA5241"/>
        </w:rPr>
        <w:t>8</w:t>
      </w:r>
      <w:r w:rsidR="00256FA1" w:rsidRPr="001B3A4D">
        <w:rPr>
          <w:color w:val="EA5241"/>
        </w:rPr>
        <w:t>8</w:t>
      </w:r>
      <w:r w:rsidR="00256FA1">
        <w:br/>
      </w:r>
      <w:r w:rsidR="001B3A4D">
        <w:t xml:space="preserve">Hur stor area har den stora kvadraten om längdskalan är </w:t>
      </w:r>
      <w:proofErr w:type="gramStart"/>
      <w:r w:rsidR="001B3A4D">
        <w:t>2 :</w:t>
      </w:r>
      <w:proofErr w:type="gramEnd"/>
      <w:r w:rsidR="001B3A4D">
        <w:t xml:space="preserve"> 1?</w:t>
      </w:r>
      <w:r w:rsidR="00256FA1" w:rsidRPr="001B3A4D">
        <w:t xml:space="preserve"> </w:t>
      </w:r>
    </w:p>
    <w:p w14:paraId="63C0C66B" w14:textId="7BF5638B" w:rsidR="000613A7" w:rsidRPr="006F7FFC" w:rsidRDefault="006F7FFC" w:rsidP="006F7FFC">
      <w:pPr>
        <w:pStyle w:val="Uppgiftluftver"/>
      </w:pPr>
      <w:r w:rsidRPr="006F7FFC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>
        <w:rPr>
          <w:noProof/>
        </w:rPr>
        <w:drawing>
          <wp:inline distT="0" distB="0" distL="0" distR="0" wp14:anchorId="0FF8D2D2" wp14:editId="6394A523">
            <wp:extent cx="2121408" cy="1027176"/>
            <wp:effectExtent l="0" t="0" r="0" b="190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B898" w14:textId="06569E16" w:rsidR="00EF01DB" w:rsidRDefault="00EF01DB">
      <w:pPr>
        <w:rPr>
          <w:rStyle w:val="Uppgiftssiffra"/>
        </w:rPr>
      </w:pPr>
      <w:r>
        <w:rPr>
          <w:rStyle w:val="Uppgiftssiffra"/>
        </w:rPr>
        <w:br w:type="page"/>
      </w:r>
    </w:p>
    <w:p w14:paraId="5816D7AA" w14:textId="4879C7E3" w:rsidR="001B3A4D" w:rsidRDefault="00865151" w:rsidP="000968C2">
      <w:pPr>
        <w:pStyle w:val="Uppgiftluftver"/>
        <w:tabs>
          <w:tab w:val="clear" w:pos="3000"/>
          <w:tab w:val="left" w:pos="4253"/>
        </w:tabs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69504" behindDoc="1" locked="0" layoutInCell="1" allowOverlap="1" wp14:anchorId="077D088F" wp14:editId="6D928421">
            <wp:simplePos x="0" y="0"/>
            <wp:positionH relativeFrom="page">
              <wp:posOffset>0</wp:posOffset>
            </wp:positionH>
            <wp:positionV relativeFrom="paragraph">
              <wp:posOffset>-1305560</wp:posOffset>
            </wp:positionV>
            <wp:extent cx="7533529" cy="10658475"/>
            <wp:effectExtent l="0" t="0" r="0" b="0"/>
            <wp:wrapNone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A4D">
        <w:rPr>
          <w:rStyle w:val="Uppgiftssiffra"/>
        </w:rPr>
        <w:t>13</w:t>
      </w:r>
      <w:r w:rsidR="001B3A4D" w:rsidRPr="006F7FFC">
        <w:rPr>
          <w:rStyle w:val="Uppgiftssiffra"/>
          <w:color w:val="auto"/>
        </w:rPr>
        <w:tab/>
      </w:r>
      <w:r w:rsidR="001B3A4D">
        <w:t xml:space="preserve">Kanten på den stora kuben är tre gånger så lång som på den lilla. </w:t>
      </w:r>
      <w:r w:rsidR="001B3A4D">
        <w:tab/>
      </w:r>
      <w:r w:rsidR="001B3A4D" w:rsidRPr="00EF01DB">
        <w:rPr>
          <w:color w:val="EA5241"/>
        </w:rPr>
        <w:t>89</w:t>
      </w:r>
      <w:r w:rsidR="001B3A4D">
        <w:br/>
        <w:t xml:space="preserve">a) Vilken är längdskalan? </w:t>
      </w:r>
      <w:r w:rsidR="001F199E">
        <w:br/>
      </w:r>
      <w:r w:rsidR="001B3A4D">
        <w:t>b) Vilken är volymskalan?</w:t>
      </w:r>
    </w:p>
    <w:p w14:paraId="48FC1C4C" w14:textId="76DAD9BE" w:rsidR="006F7FFC" w:rsidRPr="006F7FFC" w:rsidRDefault="001B3A4D" w:rsidP="006F7FFC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 w:rsidRPr="006F7FFC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6F7FFC">
        <w:rPr>
          <w:noProof/>
        </w:rPr>
        <w:drawing>
          <wp:inline distT="0" distB="0" distL="0" distR="0" wp14:anchorId="44E036A0" wp14:editId="0E9362DD">
            <wp:extent cx="2773680" cy="1581912"/>
            <wp:effectExtent l="0" t="0" r="762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8F72" w14:textId="2A0EA52C" w:rsidR="001B3A4D" w:rsidRDefault="00670709" w:rsidP="006F7FFC">
      <w:pPr>
        <w:pStyle w:val="Uppgiftluftver"/>
        <w:tabs>
          <w:tab w:val="clear" w:pos="3000"/>
          <w:tab w:val="left" w:pos="4253"/>
        </w:tabs>
      </w:pPr>
      <w:r>
        <w:rPr>
          <w:rStyle w:val="Uppgiftssiffra"/>
        </w:rPr>
        <w:t>14</w:t>
      </w:r>
      <w:r w:rsidRPr="00670709">
        <w:tab/>
      </w:r>
      <w:r>
        <w:t xml:space="preserve">Hur stora är vinklarna </w:t>
      </w:r>
      <w:r w:rsidRPr="00256FA1">
        <w:rPr>
          <w:i/>
          <w:iCs/>
        </w:rPr>
        <w:t>u</w:t>
      </w:r>
      <w:r>
        <w:t xml:space="preserve"> och </w:t>
      </w:r>
      <w:r w:rsidRPr="00256FA1">
        <w:rPr>
          <w:i/>
          <w:iCs/>
        </w:rPr>
        <w:t>v</w:t>
      </w:r>
      <w:r>
        <w:t>?</w:t>
      </w:r>
      <w:r w:rsidR="00256FA1">
        <w:tab/>
      </w:r>
      <w:r w:rsidR="006F7FFC">
        <w:tab/>
      </w:r>
      <w:r>
        <w:tab/>
      </w:r>
      <w:r w:rsidRPr="00EF01DB">
        <w:rPr>
          <w:color w:val="EA5241"/>
        </w:rPr>
        <w:t>92</w:t>
      </w:r>
    </w:p>
    <w:p w14:paraId="2AF8C025" w14:textId="67AB23AF" w:rsidR="00670709" w:rsidRPr="006F7FFC" w:rsidRDefault="00670709" w:rsidP="006F7FFC">
      <w:pPr>
        <w:pStyle w:val="Uppgiftluftver"/>
      </w:pPr>
      <w:r w:rsidRPr="006F7FFC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6F7FFC">
        <w:rPr>
          <w:noProof/>
        </w:rPr>
        <w:drawing>
          <wp:inline distT="0" distB="0" distL="0" distR="0" wp14:anchorId="2B84DA73" wp14:editId="7D110B0F">
            <wp:extent cx="1594104" cy="883920"/>
            <wp:effectExtent l="0" t="0" r="635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0386" w14:textId="11E23E35" w:rsidR="001B3A4D" w:rsidRDefault="00670709" w:rsidP="00670709">
      <w:pPr>
        <w:pStyle w:val="Uppgiftluftver"/>
      </w:pPr>
      <w:r w:rsidRPr="006F7FFC">
        <w:rPr>
          <w:rStyle w:val="Uppgiftssiffra"/>
        </w:rPr>
        <w:t>15</w:t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>
        <w:t xml:space="preserve">Hur stor är vinkeln </w:t>
      </w:r>
      <w:r w:rsidRPr="00256FA1">
        <w:rPr>
          <w:i/>
          <w:iCs/>
        </w:rPr>
        <w:t>B</w:t>
      </w:r>
      <w:r>
        <w:t>?</w:t>
      </w:r>
      <w:r>
        <w:tab/>
      </w:r>
      <w:r w:rsidR="00256FA1">
        <w:tab/>
      </w:r>
      <w:r w:rsidR="00256FA1">
        <w:tab/>
      </w:r>
      <w:r w:rsidRPr="00EF01DB">
        <w:rPr>
          <w:color w:val="EA5241"/>
        </w:rPr>
        <w:t>93</w:t>
      </w:r>
    </w:p>
    <w:p w14:paraId="2F791F31" w14:textId="6D25EA06" w:rsidR="006F7FFC" w:rsidRDefault="006F7FFC" w:rsidP="00670709">
      <w:pPr>
        <w:pStyle w:val="Uppgiftluftver"/>
      </w:pPr>
      <w:r>
        <w:tab/>
      </w:r>
      <w:r>
        <w:rPr>
          <w:noProof/>
        </w:rPr>
        <w:drawing>
          <wp:inline distT="0" distB="0" distL="0" distR="0" wp14:anchorId="628FDF8A" wp14:editId="6E0E6C97">
            <wp:extent cx="1831848" cy="880872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184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5D5A" w14:textId="07D9CD12" w:rsidR="00670709" w:rsidRDefault="001F199E" w:rsidP="00670709">
      <w:pPr>
        <w:pStyle w:val="Uppgiftluftver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4E08C71" wp14:editId="2931B48F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212090" cy="280670"/>
            <wp:effectExtent l="0" t="0" r="0" b="5080"/>
            <wp:wrapNone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709" w:rsidRPr="006F7FFC">
        <w:rPr>
          <w:rStyle w:val="Uppgiftssiffra"/>
        </w:rPr>
        <w:t>16</w:t>
      </w:r>
      <w:r w:rsidR="00670709">
        <w:tab/>
        <w:t xml:space="preserve">Beräkna längden av sidan </w:t>
      </w:r>
      <w:r w:rsidR="00670709" w:rsidRPr="00256FA1">
        <w:rPr>
          <w:i/>
          <w:iCs/>
        </w:rPr>
        <w:t>x</w:t>
      </w:r>
      <w:r w:rsidR="00670709">
        <w:t>. Avrunda till tiondels centimeter.</w:t>
      </w:r>
      <w:r w:rsidR="00670709">
        <w:tab/>
      </w:r>
      <w:r w:rsidR="00670709" w:rsidRPr="00EF01DB">
        <w:rPr>
          <w:color w:val="EA5241"/>
        </w:rPr>
        <w:t>94</w:t>
      </w:r>
    </w:p>
    <w:p w14:paraId="60B97F71" w14:textId="7A3CFB37" w:rsidR="006F7FFC" w:rsidRDefault="006F7FFC" w:rsidP="000968C2">
      <w:pPr>
        <w:pStyle w:val="Uppgiftluftver"/>
        <w:tabs>
          <w:tab w:val="clear" w:pos="3000"/>
          <w:tab w:val="left" w:pos="4253"/>
        </w:tabs>
      </w:pPr>
      <w:r>
        <w:tab/>
      </w:r>
      <w:r w:rsidR="00FE3E4B">
        <w:rPr>
          <w:noProof/>
        </w:rPr>
        <w:drawing>
          <wp:inline distT="0" distB="0" distL="0" distR="0" wp14:anchorId="18776755" wp14:editId="107E573B">
            <wp:extent cx="1438656" cy="606552"/>
            <wp:effectExtent l="0" t="0" r="9525" b="3175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objekt 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6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A9D2" w14:textId="25DF075E" w:rsidR="001B3A4D" w:rsidRDefault="001F199E" w:rsidP="000968C2">
      <w:pPr>
        <w:pStyle w:val="Uppgiftluftver"/>
        <w:tabs>
          <w:tab w:val="clear" w:pos="3000"/>
          <w:tab w:val="left" w:pos="4253"/>
        </w:tabs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0C09B24" wp14:editId="13078059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212090" cy="280670"/>
            <wp:effectExtent l="0" t="0" r="0" b="5080"/>
            <wp:wrapNone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709" w:rsidRPr="006F7FFC">
        <w:rPr>
          <w:rStyle w:val="Uppgiftssiffra"/>
        </w:rPr>
        <w:t>17</w:t>
      </w:r>
      <w:r w:rsidR="00670709">
        <w:tab/>
        <w:t>Är den här triangeln rätvinklig?</w:t>
      </w:r>
      <w:r w:rsidR="00670709">
        <w:tab/>
      </w:r>
      <w:r w:rsidR="00256FA1">
        <w:tab/>
      </w:r>
      <w:r w:rsidR="00256FA1">
        <w:tab/>
      </w:r>
      <w:r w:rsidR="00670709" w:rsidRPr="00EF01DB">
        <w:rPr>
          <w:color w:val="EA5241"/>
        </w:rPr>
        <w:t>94</w:t>
      </w:r>
    </w:p>
    <w:p w14:paraId="5F7ADDB2" w14:textId="3F7FD36E" w:rsidR="006F7FFC" w:rsidRDefault="006F7FFC" w:rsidP="000968C2">
      <w:pPr>
        <w:pStyle w:val="Uppgiftluftver"/>
        <w:tabs>
          <w:tab w:val="clear" w:pos="3000"/>
          <w:tab w:val="left" w:pos="4253"/>
        </w:tabs>
      </w:pPr>
      <w:r>
        <w:tab/>
      </w:r>
      <w:r>
        <w:rPr>
          <w:noProof/>
        </w:rPr>
        <w:drawing>
          <wp:inline distT="0" distB="0" distL="0" distR="0" wp14:anchorId="64C18B72" wp14:editId="29BA2C63">
            <wp:extent cx="1514856" cy="1191768"/>
            <wp:effectExtent l="0" t="0" r="0" b="889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7F9E" w14:textId="120DEAF4" w:rsidR="00670709" w:rsidRDefault="00865151" w:rsidP="000968C2">
      <w:pPr>
        <w:pStyle w:val="Uppgiftluftver"/>
        <w:tabs>
          <w:tab w:val="clear" w:pos="3000"/>
          <w:tab w:val="left" w:pos="4253"/>
        </w:tabs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71552" behindDoc="1" locked="0" layoutInCell="1" allowOverlap="1" wp14:anchorId="4648627C" wp14:editId="64DF4FAD">
            <wp:simplePos x="0" y="0"/>
            <wp:positionH relativeFrom="page">
              <wp:align>right</wp:align>
            </wp:positionH>
            <wp:positionV relativeFrom="paragraph">
              <wp:posOffset>-1334135</wp:posOffset>
            </wp:positionV>
            <wp:extent cx="7533529" cy="10658475"/>
            <wp:effectExtent l="0" t="0" r="0" b="0"/>
            <wp:wrapNone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709" w:rsidRPr="006F7FFC">
        <w:rPr>
          <w:rStyle w:val="Uppgiftssiffra"/>
        </w:rPr>
        <w:t>18</w:t>
      </w:r>
      <w:r w:rsidR="00670709">
        <w:tab/>
        <w:t xml:space="preserve">Rita spegelbilden av sträckan </w:t>
      </w:r>
      <w:r w:rsidR="00670709" w:rsidRPr="00EF01DB">
        <w:rPr>
          <w:i/>
          <w:iCs/>
        </w:rPr>
        <w:t>AB</w:t>
      </w:r>
      <w:r w:rsidR="00670709">
        <w:t>.</w:t>
      </w:r>
      <w:r w:rsidR="00670709">
        <w:tab/>
      </w:r>
      <w:r w:rsidR="00256FA1">
        <w:tab/>
      </w:r>
      <w:r w:rsidR="00256FA1">
        <w:tab/>
      </w:r>
      <w:r w:rsidR="00670709" w:rsidRPr="00EF01DB">
        <w:rPr>
          <w:color w:val="EA5241"/>
        </w:rPr>
        <w:t>98</w:t>
      </w:r>
    </w:p>
    <w:p w14:paraId="276A20CE" w14:textId="7BF69D88" w:rsidR="006F7FFC" w:rsidRDefault="006F7FFC" w:rsidP="000968C2">
      <w:pPr>
        <w:pStyle w:val="Uppgiftluftver"/>
        <w:tabs>
          <w:tab w:val="clear" w:pos="3000"/>
          <w:tab w:val="left" w:pos="4253"/>
        </w:tabs>
      </w:pPr>
      <w:r>
        <w:tab/>
      </w:r>
      <w:r w:rsidR="00614052">
        <w:rPr>
          <w:noProof/>
        </w:rPr>
        <w:drawing>
          <wp:inline distT="0" distB="0" distL="0" distR="0" wp14:anchorId="3F066A9C" wp14:editId="24FA4D3B">
            <wp:extent cx="1127760" cy="1752600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1CC3" w14:textId="6EB8177E" w:rsidR="00670709" w:rsidRDefault="00670709" w:rsidP="000968C2">
      <w:pPr>
        <w:pStyle w:val="Uppgiftluftver"/>
        <w:tabs>
          <w:tab w:val="clear" w:pos="3000"/>
          <w:tab w:val="left" w:pos="4253"/>
        </w:tabs>
      </w:pPr>
      <w:r w:rsidRPr="006F7FFC">
        <w:rPr>
          <w:rStyle w:val="Uppgiftssiffra"/>
        </w:rPr>
        <w:t>19</w:t>
      </w:r>
      <w:r>
        <w:tab/>
        <w:t xml:space="preserve">Trianglarna är likformiga. Hur lång är sidan </w:t>
      </w:r>
      <w:r w:rsidRPr="00256FA1">
        <w:rPr>
          <w:i/>
          <w:iCs/>
        </w:rPr>
        <w:t>x</w:t>
      </w:r>
      <w:r>
        <w:t>?</w:t>
      </w:r>
      <w:r>
        <w:tab/>
      </w:r>
      <w:r w:rsidR="00256FA1">
        <w:tab/>
      </w:r>
      <w:r w:rsidRPr="006F7FFC">
        <w:rPr>
          <w:color w:val="EA5241"/>
        </w:rPr>
        <w:t>99</w:t>
      </w:r>
    </w:p>
    <w:p w14:paraId="4F85F192" w14:textId="4696413E" w:rsidR="006F7FFC" w:rsidRDefault="006F7FFC" w:rsidP="000968C2">
      <w:pPr>
        <w:pStyle w:val="Uppgiftluftver"/>
        <w:tabs>
          <w:tab w:val="clear" w:pos="3000"/>
          <w:tab w:val="left" w:pos="4253"/>
        </w:tabs>
      </w:pPr>
      <w:r>
        <w:tab/>
      </w:r>
      <w:r>
        <w:rPr>
          <w:noProof/>
        </w:rPr>
        <w:drawing>
          <wp:inline distT="0" distB="0" distL="0" distR="0" wp14:anchorId="0D51D453" wp14:editId="75E8EDB7">
            <wp:extent cx="2322576" cy="935736"/>
            <wp:effectExtent l="0" t="0" r="1905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911D" w14:textId="29327A10" w:rsidR="00670709" w:rsidRDefault="00670709" w:rsidP="000968C2">
      <w:pPr>
        <w:pStyle w:val="Uppgiftluftver"/>
        <w:tabs>
          <w:tab w:val="clear" w:pos="3000"/>
          <w:tab w:val="left" w:pos="4253"/>
        </w:tabs>
      </w:pPr>
      <w:r w:rsidRPr="006F7FFC">
        <w:rPr>
          <w:rStyle w:val="Uppgiftssiffra"/>
        </w:rPr>
        <w:t>20</w:t>
      </w:r>
      <w:r>
        <w:tab/>
        <w:t>Är trianglarna likformiga?</w:t>
      </w:r>
      <w:r>
        <w:tab/>
      </w:r>
      <w:r w:rsidR="006F7FFC">
        <w:tab/>
      </w:r>
      <w:r w:rsidR="006F7FFC">
        <w:tab/>
      </w:r>
      <w:r w:rsidRPr="006F7FFC">
        <w:rPr>
          <w:color w:val="EA5241"/>
        </w:rPr>
        <w:t>100</w:t>
      </w:r>
    </w:p>
    <w:p w14:paraId="541D9AAD" w14:textId="5352636E" w:rsidR="006F7FFC" w:rsidRPr="001B3A4D" w:rsidRDefault="006F7FFC" w:rsidP="000968C2">
      <w:pPr>
        <w:pStyle w:val="Uppgiftluftver"/>
        <w:tabs>
          <w:tab w:val="clear" w:pos="3000"/>
          <w:tab w:val="left" w:pos="4253"/>
        </w:tabs>
      </w:pPr>
      <w:r>
        <w:tab/>
      </w:r>
      <w:r>
        <w:rPr>
          <w:noProof/>
        </w:rPr>
        <w:drawing>
          <wp:inline distT="0" distB="0" distL="0" distR="0" wp14:anchorId="1ABD6168" wp14:editId="33D10B5E">
            <wp:extent cx="2505456" cy="1121664"/>
            <wp:effectExtent l="0" t="0" r="0" b="254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DC519" w14:textId="3D9CF675" w:rsidR="00D955AD" w:rsidRPr="001B3A4D" w:rsidRDefault="00D955AD">
      <w:pPr>
        <w:rPr>
          <w:sz w:val="22"/>
        </w:rPr>
      </w:pPr>
      <w:r w:rsidRPr="001B3A4D">
        <w:br w:type="page"/>
      </w:r>
    </w:p>
    <w:p w14:paraId="7E4346E7" w14:textId="0D086145" w:rsidR="00D955AD" w:rsidRPr="00D77D56" w:rsidRDefault="00416D90" w:rsidP="00D955AD">
      <w:pPr>
        <w:pStyle w:val="RAvsnitt"/>
        <w:rPr>
          <w:rFonts w:ascii="Arial" w:hAnsi="Arial"/>
          <w:color w:val="EA5241"/>
        </w:rPr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62336" behindDoc="1" locked="0" layoutInCell="1" allowOverlap="1" wp14:anchorId="433B0904" wp14:editId="76A9A001">
            <wp:simplePos x="0" y="0"/>
            <wp:positionH relativeFrom="page">
              <wp:align>right</wp:align>
            </wp:positionH>
            <wp:positionV relativeFrom="paragraph">
              <wp:posOffset>-1285240</wp:posOffset>
            </wp:positionV>
            <wp:extent cx="7533529" cy="10658475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5AD" w:rsidRPr="00D77D56">
        <w:rPr>
          <w:rFonts w:ascii="Arial" w:hAnsi="Arial"/>
          <w:color w:val="EA5241"/>
        </w:rPr>
        <w:t xml:space="preserve">Facit Repetition Kap </w:t>
      </w:r>
      <w:r w:rsidR="00670709" w:rsidRPr="00D77D56">
        <w:rPr>
          <w:rFonts w:ascii="Arial" w:hAnsi="Arial"/>
          <w:color w:val="EA5241"/>
        </w:rPr>
        <w:t>4</w:t>
      </w:r>
    </w:p>
    <w:p w14:paraId="460AC6F7" w14:textId="77777777" w:rsidR="00416D90" w:rsidRPr="00D77D56" w:rsidRDefault="00416D90" w:rsidP="00245786">
      <w:pPr>
        <w:pStyle w:val="Uppgiftluftver"/>
        <w:rPr>
          <w:rStyle w:val="Uppgiftssiffra"/>
        </w:rPr>
        <w:sectPr w:rsidR="00416D90" w:rsidRPr="00D77D56" w:rsidSect="00470E7F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03D79999" w14:textId="368BD913" w:rsidR="00D955AD" w:rsidRPr="00256FA1" w:rsidRDefault="00416D90" w:rsidP="00EF01DB">
      <w:pPr>
        <w:pStyle w:val="Uppgiftluftver"/>
        <w:ind w:right="-213"/>
      </w:pPr>
      <w:r w:rsidRPr="00D77D56">
        <w:rPr>
          <w:rStyle w:val="Uppgiftssiffra"/>
        </w:rPr>
        <w:t xml:space="preserve">  </w:t>
      </w:r>
      <w:r w:rsidR="00245786" w:rsidRPr="00FD7DF2">
        <w:rPr>
          <w:rStyle w:val="Uppgiftssiffra"/>
        </w:rPr>
        <w:t>1</w:t>
      </w:r>
      <w:r w:rsidR="00245786" w:rsidRPr="00FD7DF2">
        <w:tab/>
      </w:r>
      <w:r w:rsidR="00D77D56">
        <w:t xml:space="preserve">Omkretsen är 19 </w:t>
      </w:r>
      <w:r w:rsidR="00D77D56" w:rsidRPr="00256FA1">
        <w:t>cm och arean 21 cm</w:t>
      </w:r>
      <w:r w:rsidR="00D77D56" w:rsidRPr="00256FA1">
        <w:rPr>
          <w:vertAlign w:val="superscript"/>
        </w:rPr>
        <w:t>2</w:t>
      </w:r>
      <w:r w:rsidR="00D77D56" w:rsidRPr="00256FA1">
        <w:t>.</w:t>
      </w:r>
    </w:p>
    <w:p w14:paraId="63880640" w14:textId="5366FAFC" w:rsidR="00245786" w:rsidRPr="00256FA1" w:rsidRDefault="00416D90" w:rsidP="00614052">
      <w:pPr>
        <w:pStyle w:val="Uppgiftluftver"/>
        <w:tabs>
          <w:tab w:val="clear" w:pos="5000"/>
          <w:tab w:val="left" w:pos="4395"/>
        </w:tabs>
        <w:ind w:right="-497"/>
      </w:pPr>
      <w:r w:rsidRPr="00256FA1">
        <w:rPr>
          <w:rStyle w:val="Uppgiftssiffra"/>
        </w:rPr>
        <w:t xml:space="preserve">  </w:t>
      </w:r>
      <w:r w:rsidR="00245786" w:rsidRPr="00256FA1">
        <w:rPr>
          <w:rStyle w:val="Uppgiftssiffra"/>
        </w:rPr>
        <w:t>2</w:t>
      </w:r>
      <w:r w:rsidR="00245786" w:rsidRPr="00256FA1">
        <w:tab/>
      </w:r>
      <w:r w:rsidR="009F0915" w:rsidRPr="00256FA1">
        <w:t xml:space="preserve">Omkretsen är 19,6 m och </w:t>
      </w:r>
      <w:r w:rsidR="00614052">
        <w:br/>
      </w:r>
      <w:r w:rsidR="009F0915" w:rsidRPr="00256FA1">
        <w:t>arean är 16,5 m</w:t>
      </w:r>
      <w:r w:rsidR="009F0915" w:rsidRPr="00256FA1">
        <w:rPr>
          <w:vertAlign w:val="superscript"/>
        </w:rPr>
        <w:t>2</w:t>
      </w:r>
      <w:r w:rsidR="009F0915" w:rsidRPr="00256FA1">
        <w:t>.</w:t>
      </w:r>
    </w:p>
    <w:p w14:paraId="721EF088" w14:textId="3D70DF86" w:rsidR="00245786" w:rsidRPr="00256FA1" w:rsidRDefault="00416D90" w:rsidP="00EF01DB">
      <w:pPr>
        <w:pStyle w:val="Uppgiftluftver"/>
        <w:ind w:right="-213"/>
      </w:pPr>
      <w:r w:rsidRPr="00256FA1">
        <w:rPr>
          <w:rStyle w:val="Uppgiftssiffra"/>
        </w:rPr>
        <w:t xml:space="preserve">  </w:t>
      </w:r>
      <w:r w:rsidR="00245786" w:rsidRPr="00256FA1">
        <w:rPr>
          <w:rStyle w:val="Uppgiftssiffra"/>
        </w:rPr>
        <w:t>3</w:t>
      </w:r>
      <w:r w:rsidR="00245786" w:rsidRPr="00256FA1">
        <w:tab/>
      </w:r>
      <w:r w:rsidR="009F0915" w:rsidRPr="00256FA1">
        <w:t>Omkretsen är 7,5 cm och arean 4,5 cm</w:t>
      </w:r>
      <w:r w:rsidR="009F0915" w:rsidRPr="00256FA1">
        <w:rPr>
          <w:vertAlign w:val="superscript"/>
        </w:rPr>
        <w:t>2</w:t>
      </w:r>
      <w:r w:rsidR="009F0915" w:rsidRPr="00256FA1">
        <w:t>.</w:t>
      </w:r>
    </w:p>
    <w:p w14:paraId="340EE9FB" w14:textId="3F6C6E57" w:rsidR="00245786" w:rsidRPr="00256FA1" w:rsidRDefault="00416D90" w:rsidP="00EF01DB">
      <w:pPr>
        <w:pStyle w:val="Uppgiftluftver"/>
        <w:ind w:right="-213"/>
      </w:pPr>
      <w:r w:rsidRPr="00256FA1">
        <w:rPr>
          <w:rStyle w:val="Uppgiftssiffra"/>
        </w:rPr>
        <w:t xml:space="preserve">  </w:t>
      </w:r>
      <w:r w:rsidR="00245786" w:rsidRPr="00256FA1">
        <w:rPr>
          <w:rStyle w:val="Uppgiftssiffra"/>
        </w:rPr>
        <w:t>4</w:t>
      </w:r>
      <w:r w:rsidR="00245786" w:rsidRPr="00256FA1">
        <w:tab/>
      </w:r>
      <w:r w:rsidR="009F0915" w:rsidRPr="00256FA1">
        <w:t>Volymen är 40,5 cm</w:t>
      </w:r>
      <w:r w:rsidR="00256FA1" w:rsidRPr="00256FA1">
        <w:rPr>
          <w:vertAlign w:val="superscript"/>
        </w:rPr>
        <w:t>3</w:t>
      </w:r>
      <w:r w:rsidR="009F0915" w:rsidRPr="00256FA1">
        <w:t>.</w:t>
      </w:r>
    </w:p>
    <w:p w14:paraId="17E464B4" w14:textId="19E6257A" w:rsidR="00245786" w:rsidRPr="00256FA1" w:rsidRDefault="00416D90" w:rsidP="00EF01DB">
      <w:pPr>
        <w:pStyle w:val="Uppgiftluftver"/>
        <w:ind w:right="-213"/>
      </w:pPr>
      <w:r w:rsidRPr="00256FA1">
        <w:rPr>
          <w:rStyle w:val="Uppgiftssiffra"/>
        </w:rPr>
        <w:t xml:space="preserve">  </w:t>
      </w:r>
      <w:r w:rsidR="00245786" w:rsidRPr="00256FA1">
        <w:rPr>
          <w:rStyle w:val="Uppgiftssiffra"/>
        </w:rPr>
        <w:t>5</w:t>
      </w:r>
      <w:r w:rsidR="00245786" w:rsidRPr="00256FA1">
        <w:tab/>
      </w:r>
      <w:r w:rsidR="009F0915" w:rsidRPr="00256FA1">
        <w:t>Volymen är 250 cm</w:t>
      </w:r>
      <w:r w:rsidR="009F0915" w:rsidRPr="00256FA1">
        <w:rPr>
          <w:vertAlign w:val="superscript"/>
        </w:rPr>
        <w:t>3</w:t>
      </w:r>
      <w:r w:rsidR="009F0915" w:rsidRPr="00256FA1">
        <w:t>.</w:t>
      </w:r>
    </w:p>
    <w:p w14:paraId="7926A4C5" w14:textId="66C6783E" w:rsidR="00245786" w:rsidRPr="00256FA1" w:rsidRDefault="00416D90" w:rsidP="00EF01DB">
      <w:pPr>
        <w:pStyle w:val="Uppgiftluftver"/>
        <w:ind w:right="-213"/>
      </w:pPr>
      <w:r w:rsidRPr="00256FA1">
        <w:rPr>
          <w:rStyle w:val="Uppgiftssiffra"/>
        </w:rPr>
        <w:t xml:space="preserve">  </w:t>
      </w:r>
      <w:r w:rsidR="00245786" w:rsidRPr="00256FA1">
        <w:rPr>
          <w:rStyle w:val="Uppgiftssiffra"/>
        </w:rPr>
        <w:t>6</w:t>
      </w:r>
      <w:r w:rsidR="00245786" w:rsidRPr="00256FA1">
        <w:tab/>
      </w:r>
      <w:r w:rsidR="009F0915" w:rsidRPr="00256FA1">
        <w:t>Volymen är 940 cm</w:t>
      </w:r>
      <w:r w:rsidR="00256FA1" w:rsidRPr="00256FA1">
        <w:rPr>
          <w:vertAlign w:val="superscript"/>
        </w:rPr>
        <w:t>3</w:t>
      </w:r>
      <w:r w:rsidR="009F0915" w:rsidRPr="00256FA1">
        <w:t>.</w:t>
      </w:r>
    </w:p>
    <w:p w14:paraId="01B5E1BB" w14:textId="7C996591" w:rsidR="00245786" w:rsidRPr="00256FA1" w:rsidRDefault="00416D90" w:rsidP="00EF01DB">
      <w:pPr>
        <w:pStyle w:val="Uppgiftluftver"/>
        <w:ind w:right="-213"/>
      </w:pPr>
      <w:r w:rsidRPr="00256FA1">
        <w:rPr>
          <w:rStyle w:val="Uppgiftssiffra"/>
        </w:rPr>
        <w:t xml:space="preserve">  </w:t>
      </w:r>
      <w:r w:rsidR="00245786" w:rsidRPr="00256FA1">
        <w:rPr>
          <w:rStyle w:val="Uppgiftssiffra"/>
        </w:rPr>
        <w:t>7</w:t>
      </w:r>
      <w:r w:rsidR="00245786" w:rsidRPr="00256FA1">
        <w:tab/>
      </w:r>
      <w:r w:rsidR="009F0915" w:rsidRPr="00256FA1">
        <w:t>Volymen är 15 cm</w:t>
      </w:r>
      <w:r w:rsidR="00256FA1" w:rsidRPr="00256FA1">
        <w:rPr>
          <w:vertAlign w:val="superscript"/>
        </w:rPr>
        <w:t>3</w:t>
      </w:r>
      <w:r w:rsidR="009F0915" w:rsidRPr="00256FA1">
        <w:t>.</w:t>
      </w:r>
    </w:p>
    <w:p w14:paraId="65D7EF47" w14:textId="0A2AADF0" w:rsidR="00245786" w:rsidRPr="00256FA1" w:rsidRDefault="00416D90" w:rsidP="00EF01DB">
      <w:pPr>
        <w:pStyle w:val="Uppgiftluftver"/>
        <w:ind w:right="-213"/>
      </w:pPr>
      <w:r w:rsidRPr="00256FA1">
        <w:rPr>
          <w:rStyle w:val="Uppgiftssiffra"/>
        </w:rPr>
        <w:t xml:space="preserve">  </w:t>
      </w:r>
      <w:r w:rsidR="00245786" w:rsidRPr="00256FA1">
        <w:rPr>
          <w:rStyle w:val="Uppgiftssiffra"/>
        </w:rPr>
        <w:t>8</w:t>
      </w:r>
      <w:r w:rsidR="00245786" w:rsidRPr="00256FA1">
        <w:tab/>
      </w:r>
      <w:r w:rsidR="009F0915" w:rsidRPr="00256FA1">
        <w:t>Volymen är 24 cm</w:t>
      </w:r>
      <w:r w:rsidR="00256FA1" w:rsidRPr="00256FA1">
        <w:rPr>
          <w:vertAlign w:val="superscript"/>
        </w:rPr>
        <w:t>3</w:t>
      </w:r>
      <w:r w:rsidR="009F0915" w:rsidRPr="00256FA1">
        <w:t>.</w:t>
      </w:r>
    </w:p>
    <w:p w14:paraId="1F19E1B2" w14:textId="45913B4D" w:rsidR="00245786" w:rsidRPr="00256FA1" w:rsidRDefault="00416D90" w:rsidP="00EF01DB">
      <w:pPr>
        <w:pStyle w:val="Uppgiftluftver"/>
        <w:ind w:right="-213"/>
      </w:pPr>
      <w:r w:rsidRPr="00256FA1">
        <w:rPr>
          <w:rStyle w:val="Uppgiftssiffra"/>
        </w:rPr>
        <w:t xml:space="preserve">  </w:t>
      </w:r>
      <w:r w:rsidR="00245786" w:rsidRPr="00256FA1">
        <w:rPr>
          <w:rStyle w:val="Uppgiftssiffra"/>
        </w:rPr>
        <w:t>9</w:t>
      </w:r>
      <w:r w:rsidR="00245786" w:rsidRPr="00256FA1">
        <w:tab/>
      </w:r>
      <w:proofErr w:type="gramStart"/>
      <w:r w:rsidR="009F0915" w:rsidRPr="00256FA1">
        <w:t xml:space="preserve">a) </w:t>
      </w:r>
      <w:r w:rsidR="007C20A2">
        <w:t xml:space="preserve"> </w:t>
      </w:r>
      <w:r w:rsidR="009F0915" w:rsidRPr="00256FA1">
        <w:t>1</w:t>
      </w:r>
      <w:proofErr w:type="gramEnd"/>
      <w:r w:rsidR="009F0915" w:rsidRPr="00256FA1">
        <w:t>,4 m</w:t>
      </w:r>
      <w:r w:rsidR="007C20A2">
        <w:t xml:space="preserve"> </w:t>
      </w:r>
      <w:r w:rsidR="009F0915" w:rsidRPr="00256FA1">
        <w:t xml:space="preserve"> </w:t>
      </w:r>
      <w:r w:rsidR="007C20A2">
        <w:br/>
      </w:r>
      <w:r w:rsidR="009F0915" w:rsidRPr="00256FA1">
        <w:t xml:space="preserve">b) </w:t>
      </w:r>
      <w:r w:rsidR="007C20A2">
        <w:t xml:space="preserve"> </w:t>
      </w:r>
      <w:r w:rsidR="009F0915" w:rsidRPr="00256FA1">
        <w:t>5 cm</w:t>
      </w:r>
    </w:p>
    <w:p w14:paraId="1D94ADF3" w14:textId="0DE022C6" w:rsidR="00245786" w:rsidRPr="00256FA1" w:rsidRDefault="00245786" w:rsidP="00EF01DB">
      <w:pPr>
        <w:pStyle w:val="Uppgiftluftver"/>
        <w:ind w:right="-213"/>
      </w:pPr>
      <w:r w:rsidRPr="00256FA1">
        <w:rPr>
          <w:rStyle w:val="Uppgiftssiffra"/>
        </w:rPr>
        <w:t>10</w:t>
      </w:r>
      <w:r w:rsidRPr="00256FA1">
        <w:tab/>
      </w:r>
      <w:r w:rsidR="009F0915" w:rsidRPr="00256FA1">
        <w:t xml:space="preserve">Skalan är </w:t>
      </w:r>
      <w:proofErr w:type="gramStart"/>
      <w:r w:rsidR="009F0915" w:rsidRPr="00256FA1">
        <w:t>1 :</w:t>
      </w:r>
      <w:proofErr w:type="gramEnd"/>
      <w:r w:rsidR="009F0915" w:rsidRPr="00256FA1">
        <w:t xml:space="preserve"> 3.</w:t>
      </w:r>
    </w:p>
    <w:p w14:paraId="5D1A4089" w14:textId="23DAEB18" w:rsidR="00245786" w:rsidRPr="00256FA1" w:rsidRDefault="00245786" w:rsidP="00EF01DB">
      <w:pPr>
        <w:pStyle w:val="Uppgiftluftver"/>
        <w:ind w:right="-213"/>
      </w:pPr>
      <w:r w:rsidRPr="00256FA1">
        <w:rPr>
          <w:rStyle w:val="Uppgiftssiffra"/>
        </w:rPr>
        <w:t>11</w:t>
      </w:r>
      <w:r w:rsidRPr="00256FA1">
        <w:tab/>
      </w:r>
      <w:r w:rsidR="009F0915" w:rsidRPr="00256FA1">
        <w:t>Avståndet är 6 mil.</w:t>
      </w:r>
    </w:p>
    <w:p w14:paraId="197BB21E" w14:textId="3DD1E37C" w:rsidR="00245786" w:rsidRPr="00256FA1" w:rsidRDefault="00245786" w:rsidP="00EF01DB">
      <w:pPr>
        <w:pStyle w:val="Uppgiftluftver"/>
        <w:ind w:right="-213"/>
      </w:pPr>
      <w:r w:rsidRPr="00256FA1">
        <w:rPr>
          <w:rStyle w:val="Uppgiftssiffra"/>
        </w:rPr>
        <w:t>12</w:t>
      </w:r>
      <w:r w:rsidRPr="00256FA1">
        <w:tab/>
      </w:r>
      <w:r w:rsidR="009F0915" w:rsidRPr="00256FA1">
        <w:t xml:space="preserve">Den </w:t>
      </w:r>
      <w:r w:rsidR="008919E0">
        <w:t>stora</w:t>
      </w:r>
      <w:r w:rsidR="008919E0" w:rsidRPr="00256FA1">
        <w:t xml:space="preserve"> </w:t>
      </w:r>
      <w:r w:rsidR="009F0915" w:rsidRPr="00256FA1">
        <w:t>kvadraten har arean 32 cm</w:t>
      </w:r>
      <w:r w:rsidR="009F0915" w:rsidRPr="00256FA1">
        <w:rPr>
          <w:vertAlign w:val="superscript"/>
        </w:rPr>
        <w:t>2</w:t>
      </w:r>
      <w:r w:rsidR="009F0915" w:rsidRPr="00256FA1">
        <w:t>.</w:t>
      </w:r>
    </w:p>
    <w:p w14:paraId="139A1940" w14:textId="2C893978" w:rsidR="009F0915" w:rsidRPr="00256FA1" w:rsidRDefault="00614052" w:rsidP="00EF01DB">
      <w:pPr>
        <w:pStyle w:val="Uppgiftluftver"/>
        <w:ind w:right="-213"/>
      </w:pPr>
      <w:r>
        <w:rPr>
          <w:rStyle w:val="Uppgiftssiffra"/>
        </w:rPr>
        <w:br w:type="column"/>
      </w:r>
      <w:r>
        <w:rPr>
          <w:rStyle w:val="Uppgiftssiffra"/>
        </w:rPr>
        <w:t>1</w:t>
      </w:r>
      <w:r w:rsidR="009F0915" w:rsidRPr="00256FA1">
        <w:rPr>
          <w:rStyle w:val="Uppgiftssiffra"/>
        </w:rPr>
        <w:t>3</w:t>
      </w:r>
      <w:r w:rsidR="009F0915" w:rsidRPr="00256FA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proofErr w:type="gramStart"/>
      <w:r w:rsidR="009F0915" w:rsidRPr="00256FA1">
        <w:t xml:space="preserve">a) </w:t>
      </w:r>
      <w:r w:rsidR="007C20A2">
        <w:t xml:space="preserve"> </w:t>
      </w:r>
      <w:r w:rsidR="009F0915" w:rsidRPr="00256FA1">
        <w:t>Längdskalan</w:t>
      </w:r>
      <w:proofErr w:type="gramEnd"/>
      <w:r w:rsidR="009F0915" w:rsidRPr="00256FA1">
        <w:t xml:space="preserve"> är 3 : 1.</w:t>
      </w:r>
      <w:r w:rsidR="00EF01DB">
        <w:br/>
      </w:r>
      <w:r w:rsidR="009F0915" w:rsidRPr="00256FA1">
        <w:t xml:space="preserve">b) </w:t>
      </w:r>
      <w:r w:rsidR="007C20A2">
        <w:t xml:space="preserve"> </w:t>
      </w:r>
      <w:r w:rsidR="009F0915" w:rsidRPr="00256FA1">
        <w:t>Volymskalan är 27 : 1.</w:t>
      </w:r>
    </w:p>
    <w:p w14:paraId="4CAE0B5D" w14:textId="30B786C4" w:rsidR="009F0915" w:rsidRPr="00256FA1" w:rsidRDefault="009F0915" w:rsidP="00EF01DB">
      <w:pPr>
        <w:pStyle w:val="Uppgiftluftver"/>
        <w:ind w:right="-213"/>
      </w:pPr>
      <w:r w:rsidRPr="00256FA1">
        <w:rPr>
          <w:rStyle w:val="Uppgiftssiffra"/>
        </w:rPr>
        <w:t>14</w:t>
      </w:r>
      <w:r w:rsidRPr="00256FA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Pr="00256FA1">
        <w:t>Vinklarna är 35° och 145°.</w:t>
      </w:r>
    </w:p>
    <w:p w14:paraId="66D301BB" w14:textId="7D369AC0" w:rsidR="009F0915" w:rsidRPr="00256FA1" w:rsidRDefault="009F0915" w:rsidP="00EF01DB">
      <w:pPr>
        <w:pStyle w:val="Uppgiftluftver"/>
        <w:ind w:right="-213"/>
      </w:pPr>
      <w:r w:rsidRPr="00256FA1">
        <w:rPr>
          <w:rStyle w:val="Uppgiftssiffra"/>
        </w:rPr>
        <w:t>15</w:t>
      </w:r>
      <w:r w:rsidRPr="00256FA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Pr="00256FA1">
        <w:t>Vinkeln B är 50°.</w:t>
      </w:r>
    </w:p>
    <w:p w14:paraId="32DBC5BE" w14:textId="16440134" w:rsidR="009F0915" w:rsidRPr="00256FA1" w:rsidRDefault="009F0915" w:rsidP="00EF01DB">
      <w:pPr>
        <w:pStyle w:val="Uppgiftluftver"/>
        <w:ind w:right="-213"/>
      </w:pPr>
      <w:r w:rsidRPr="00256FA1">
        <w:rPr>
          <w:rStyle w:val="Uppgiftssiffra"/>
        </w:rPr>
        <w:t>16</w:t>
      </w:r>
      <w:r w:rsidRPr="00256FA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Pr="00256FA1">
        <w:t>Sidan är 11,3 cm lång.</w:t>
      </w:r>
    </w:p>
    <w:p w14:paraId="49EEEBB3" w14:textId="25106809" w:rsidR="009F0915" w:rsidRPr="00256FA1" w:rsidRDefault="009F0915" w:rsidP="00EF01DB">
      <w:pPr>
        <w:pStyle w:val="Uppgiftluftver"/>
        <w:ind w:right="-213"/>
      </w:pPr>
      <w:r w:rsidRPr="00256FA1">
        <w:rPr>
          <w:rStyle w:val="Uppgiftssiffra"/>
        </w:rPr>
        <w:t>17</w:t>
      </w:r>
      <w:r w:rsidRPr="00256FA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Pr="00256FA1">
        <w:t>Triangeln är inte rätvinklig.</w:t>
      </w:r>
    </w:p>
    <w:p w14:paraId="2ED29125" w14:textId="61A18985" w:rsidR="009F0915" w:rsidRDefault="00614052" w:rsidP="00256FA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DE9BC4" wp14:editId="79C7D8CB">
            <wp:simplePos x="0" y="0"/>
            <wp:positionH relativeFrom="column">
              <wp:posOffset>281305</wp:posOffset>
            </wp:positionH>
            <wp:positionV relativeFrom="paragraph">
              <wp:posOffset>173355</wp:posOffset>
            </wp:positionV>
            <wp:extent cx="1630800" cy="1749600"/>
            <wp:effectExtent l="0" t="0" r="7620" b="3175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915" w:rsidRPr="00256FA1">
        <w:rPr>
          <w:rStyle w:val="Uppgiftssiffra"/>
        </w:rPr>
        <w:t>18</w:t>
      </w:r>
      <w:r w:rsidR="009F0915" w:rsidRPr="00256FA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</w:p>
    <w:p w14:paraId="0D258AFC" w14:textId="308F3EBB" w:rsidR="00614052" w:rsidRDefault="00614052" w:rsidP="00256FA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</w:p>
    <w:p w14:paraId="02664EA0" w14:textId="29E2F691" w:rsidR="00614052" w:rsidRDefault="00614052" w:rsidP="00256FA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</w:p>
    <w:p w14:paraId="0319D320" w14:textId="10C530D2" w:rsidR="00614052" w:rsidRDefault="00614052" w:rsidP="00256FA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</w:p>
    <w:p w14:paraId="77EE929F" w14:textId="167BE6A9" w:rsidR="00614052" w:rsidRDefault="00614052" w:rsidP="00256FA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</w:p>
    <w:p w14:paraId="2A4C8F7A" w14:textId="77777777" w:rsidR="00614052" w:rsidRPr="00256FA1" w:rsidRDefault="00614052" w:rsidP="00256FA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</w:p>
    <w:p w14:paraId="5332B9ED" w14:textId="1BCD4ECB" w:rsidR="009F0915" w:rsidRPr="00256FA1" w:rsidRDefault="009F0915" w:rsidP="00256FA1">
      <w:pPr>
        <w:pStyle w:val="Uppgiftluftver"/>
      </w:pPr>
      <w:r w:rsidRPr="00256FA1">
        <w:rPr>
          <w:rStyle w:val="Uppgiftssiffra"/>
        </w:rPr>
        <w:t>19</w:t>
      </w:r>
      <w:r w:rsidRPr="00256FA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Pr="00256FA1">
        <w:t>Sidan är 1,2 cm.</w:t>
      </w:r>
    </w:p>
    <w:p w14:paraId="2E548110" w14:textId="42ABD5B4" w:rsidR="009F0915" w:rsidRPr="009F3273" w:rsidRDefault="009F0915" w:rsidP="00256FA1">
      <w:pPr>
        <w:pStyle w:val="Uppgiftluftver"/>
      </w:pPr>
      <w:r w:rsidRPr="00256FA1">
        <w:rPr>
          <w:rStyle w:val="Uppgiftssiffra"/>
        </w:rPr>
        <w:t>20</w:t>
      </w:r>
      <w:r w:rsidRPr="00256FA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256FA1" w:rsidRPr="00256FA1">
        <w:t>Ja, trianglarna</w:t>
      </w:r>
      <w:r w:rsidR="00256FA1">
        <w:t xml:space="preserve"> är likformiga.</w:t>
      </w:r>
    </w:p>
    <w:sectPr w:rsidR="009F0915" w:rsidRPr="009F3273" w:rsidSect="00416D90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FF4FA" w14:textId="77777777" w:rsidR="0084719B" w:rsidRDefault="0084719B">
      <w:r>
        <w:separator/>
      </w:r>
    </w:p>
  </w:endnote>
  <w:endnote w:type="continuationSeparator" w:id="0">
    <w:p w14:paraId="43AE7103" w14:textId="77777777" w:rsidR="0084719B" w:rsidRDefault="00847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Yu Gothic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libri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Segoe UI Historic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11700" w14:textId="77777777" w:rsidR="0084719B" w:rsidRDefault="0084719B">
      <w:r>
        <w:separator/>
      </w:r>
    </w:p>
  </w:footnote>
  <w:footnote w:type="continuationSeparator" w:id="0">
    <w:p w14:paraId="1AEB9AC9" w14:textId="77777777" w:rsidR="0084719B" w:rsidRDefault="00847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E35CCA"/>
    <w:multiLevelType w:val="hybridMultilevel"/>
    <w:tmpl w:val="7F0A17C2"/>
    <w:lvl w:ilvl="0" w:tplc="9A74F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7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B0159"/>
    <w:multiLevelType w:val="hybridMultilevel"/>
    <w:tmpl w:val="89CCBB6C"/>
    <w:lvl w:ilvl="0" w:tplc="5218D8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3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4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7"/>
  </w:num>
  <w:num w:numId="3" w16cid:durableId="937643530">
    <w:abstractNumId w:val="21"/>
  </w:num>
  <w:num w:numId="4" w16cid:durableId="321666350">
    <w:abstractNumId w:val="35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7"/>
  </w:num>
  <w:num w:numId="16" w16cid:durableId="751775298">
    <w:abstractNumId w:val="25"/>
  </w:num>
  <w:num w:numId="17" w16cid:durableId="2074350990">
    <w:abstractNumId w:val="28"/>
  </w:num>
  <w:num w:numId="18" w16cid:durableId="631524921">
    <w:abstractNumId w:val="34"/>
  </w:num>
  <w:num w:numId="19" w16cid:durableId="8530644">
    <w:abstractNumId w:val="13"/>
  </w:num>
  <w:num w:numId="20" w16cid:durableId="1754739795">
    <w:abstractNumId w:val="22"/>
  </w:num>
  <w:num w:numId="21" w16cid:durableId="326136145">
    <w:abstractNumId w:val="18"/>
  </w:num>
  <w:num w:numId="22" w16cid:durableId="1886717117">
    <w:abstractNumId w:val="26"/>
  </w:num>
  <w:num w:numId="23" w16cid:durableId="1961380156">
    <w:abstractNumId w:val="30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2"/>
  </w:num>
  <w:num w:numId="28" w16cid:durableId="506217593">
    <w:abstractNumId w:val="31"/>
  </w:num>
  <w:num w:numId="29" w16cid:durableId="700982975">
    <w:abstractNumId w:val="24"/>
  </w:num>
  <w:num w:numId="30" w16cid:durableId="1677921206">
    <w:abstractNumId w:val="20"/>
  </w:num>
  <w:num w:numId="31" w16cid:durableId="1307509544">
    <w:abstractNumId w:val="16"/>
  </w:num>
  <w:num w:numId="32" w16cid:durableId="1656647593">
    <w:abstractNumId w:val="33"/>
  </w:num>
  <w:num w:numId="33" w16cid:durableId="416366551">
    <w:abstractNumId w:val="19"/>
  </w:num>
  <w:num w:numId="34" w16cid:durableId="164709123">
    <w:abstractNumId w:val="23"/>
  </w:num>
  <w:num w:numId="35" w16cid:durableId="51780491">
    <w:abstractNumId w:val="15"/>
  </w:num>
  <w:num w:numId="36" w16cid:durableId="1272080758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1D85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687"/>
    <w:rsid w:val="00095F5F"/>
    <w:rsid w:val="0009637C"/>
    <w:rsid w:val="000968C2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555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05BB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16464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245B"/>
    <w:rsid w:val="00134888"/>
    <w:rsid w:val="00135AC6"/>
    <w:rsid w:val="00135B20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A4D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ED7"/>
    <w:rsid w:val="001E7DD5"/>
    <w:rsid w:val="001F1558"/>
    <w:rsid w:val="001F16D6"/>
    <w:rsid w:val="001F199E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1DF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6FA1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5ACC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00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8DB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0EF3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16D90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0E7F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657"/>
    <w:rsid w:val="004879F9"/>
    <w:rsid w:val="00490123"/>
    <w:rsid w:val="00491F6C"/>
    <w:rsid w:val="004921E1"/>
    <w:rsid w:val="00493416"/>
    <w:rsid w:val="004937B5"/>
    <w:rsid w:val="00493978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054"/>
    <w:rsid w:val="004B3101"/>
    <w:rsid w:val="004B313F"/>
    <w:rsid w:val="004B3B80"/>
    <w:rsid w:val="004B6484"/>
    <w:rsid w:val="004B65C1"/>
    <w:rsid w:val="004B69BF"/>
    <w:rsid w:val="004B6B69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6A45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3A3C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A7DEA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D79E4"/>
    <w:rsid w:val="005E07B2"/>
    <w:rsid w:val="005E129E"/>
    <w:rsid w:val="005E4F7B"/>
    <w:rsid w:val="005F072F"/>
    <w:rsid w:val="005F1013"/>
    <w:rsid w:val="005F136E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138"/>
    <w:rsid w:val="00606CD0"/>
    <w:rsid w:val="0060711D"/>
    <w:rsid w:val="0060725D"/>
    <w:rsid w:val="00611A6C"/>
    <w:rsid w:val="00612752"/>
    <w:rsid w:val="00612A1F"/>
    <w:rsid w:val="006135A9"/>
    <w:rsid w:val="00614052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0CE6"/>
    <w:rsid w:val="00661878"/>
    <w:rsid w:val="00661EEC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070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6F7FFC"/>
    <w:rsid w:val="0070016B"/>
    <w:rsid w:val="0070022C"/>
    <w:rsid w:val="00700774"/>
    <w:rsid w:val="00701309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BD5"/>
    <w:rsid w:val="00710DF7"/>
    <w:rsid w:val="0071376F"/>
    <w:rsid w:val="00713ABD"/>
    <w:rsid w:val="0071446F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4DBC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454B"/>
    <w:rsid w:val="00786216"/>
    <w:rsid w:val="00786708"/>
    <w:rsid w:val="00787C89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20A2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3DA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59C3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19B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151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5D66"/>
    <w:rsid w:val="00886303"/>
    <w:rsid w:val="00886331"/>
    <w:rsid w:val="008872BF"/>
    <w:rsid w:val="00890F8C"/>
    <w:rsid w:val="008919E0"/>
    <w:rsid w:val="008938BC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0FD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4980"/>
    <w:rsid w:val="008E55BE"/>
    <w:rsid w:val="008E5872"/>
    <w:rsid w:val="008E602A"/>
    <w:rsid w:val="008E628E"/>
    <w:rsid w:val="008E642B"/>
    <w:rsid w:val="008E6C6C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6FC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D58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350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19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0915"/>
    <w:rsid w:val="009F17E2"/>
    <w:rsid w:val="009F1B4F"/>
    <w:rsid w:val="009F20C8"/>
    <w:rsid w:val="009F3273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095C"/>
    <w:rsid w:val="00A020C7"/>
    <w:rsid w:val="00A02F00"/>
    <w:rsid w:val="00A03877"/>
    <w:rsid w:val="00A04921"/>
    <w:rsid w:val="00A052BA"/>
    <w:rsid w:val="00A05634"/>
    <w:rsid w:val="00A05A78"/>
    <w:rsid w:val="00A06A9C"/>
    <w:rsid w:val="00A072F3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22A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687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29D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67FE"/>
    <w:rsid w:val="00B2764A"/>
    <w:rsid w:val="00B3065B"/>
    <w:rsid w:val="00B34387"/>
    <w:rsid w:val="00B34C03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EC3"/>
    <w:rsid w:val="00B560C8"/>
    <w:rsid w:val="00B56FD6"/>
    <w:rsid w:val="00B572E0"/>
    <w:rsid w:val="00B602D6"/>
    <w:rsid w:val="00B61C91"/>
    <w:rsid w:val="00B628F5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D16"/>
    <w:rsid w:val="00B81F4D"/>
    <w:rsid w:val="00B828F1"/>
    <w:rsid w:val="00B8356E"/>
    <w:rsid w:val="00B84450"/>
    <w:rsid w:val="00B85E45"/>
    <w:rsid w:val="00B8620A"/>
    <w:rsid w:val="00B87073"/>
    <w:rsid w:val="00B9074D"/>
    <w:rsid w:val="00B91285"/>
    <w:rsid w:val="00B912DD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EEC"/>
    <w:rsid w:val="00C14CFA"/>
    <w:rsid w:val="00C1593D"/>
    <w:rsid w:val="00C16BA9"/>
    <w:rsid w:val="00C17821"/>
    <w:rsid w:val="00C178B2"/>
    <w:rsid w:val="00C20165"/>
    <w:rsid w:val="00C203FC"/>
    <w:rsid w:val="00C239CC"/>
    <w:rsid w:val="00C23EB0"/>
    <w:rsid w:val="00C25248"/>
    <w:rsid w:val="00C25559"/>
    <w:rsid w:val="00C30055"/>
    <w:rsid w:val="00C3139F"/>
    <w:rsid w:val="00C31466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2C5B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87D93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286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373B"/>
    <w:rsid w:val="00D74A22"/>
    <w:rsid w:val="00D76A87"/>
    <w:rsid w:val="00D774AA"/>
    <w:rsid w:val="00D7775F"/>
    <w:rsid w:val="00D77D56"/>
    <w:rsid w:val="00D8147C"/>
    <w:rsid w:val="00D817CE"/>
    <w:rsid w:val="00D818D4"/>
    <w:rsid w:val="00D81AF8"/>
    <w:rsid w:val="00D82D13"/>
    <w:rsid w:val="00D838A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5AD"/>
    <w:rsid w:val="00D956DE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22D0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56E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7D8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28D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1DB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0D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CE3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B10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D7DF2"/>
    <w:rsid w:val="00FE0243"/>
    <w:rsid w:val="00FE1832"/>
    <w:rsid w:val="00FE1D87"/>
    <w:rsid w:val="00FE25E6"/>
    <w:rsid w:val="00FE394A"/>
    <w:rsid w:val="00FE3E4B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350</Words>
  <Characters>1856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2202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9</cp:revision>
  <cp:lastPrinted>2022-04-30T14:31:00Z</cp:lastPrinted>
  <dcterms:created xsi:type="dcterms:W3CDTF">2022-04-29T09:52:00Z</dcterms:created>
  <dcterms:modified xsi:type="dcterms:W3CDTF">2022-05-04T08:38:00Z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